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3F8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Форма заяви про випадки булінгу (цькування)</w:t>
      </w:r>
    </w:p>
    <w:p w14:paraId="2865B56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510F18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8EB248F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Директору</w:t>
      </w:r>
    </w:p>
    <w:p w14:paraId="075A0EAD">
      <w:pPr>
        <w:ind w:firstLine="5760" w:firstLineChars="240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Андріївського ЗДО (ясла-садок)</w:t>
      </w:r>
    </w:p>
    <w:p w14:paraId="360F5920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Донецької селищної ради</w:t>
      </w:r>
    </w:p>
    <w:p w14:paraId="1117BE02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Ізюмського району </w:t>
      </w:r>
    </w:p>
    <w:p w14:paraId="14D7CE6C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Харківської області</w:t>
      </w:r>
    </w:p>
    <w:p w14:paraId="72C8A6D1">
      <w:pPr>
        <w:jc w:val="center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КУРОЧЦІ Т.М</w:t>
      </w:r>
    </w:p>
    <w:p w14:paraId="1D138D88">
      <w:pPr>
        <w:jc w:val="center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</w:t>
      </w:r>
    </w:p>
    <w:p w14:paraId="09B697DC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(ПІП заявника)</w:t>
      </w:r>
    </w:p>
    <w:p w14:paraId="4A02C3B9">
      <w:pPr>
        <w:jc w:val="center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______________________________</w:t>
      </w:r>
    </w:p>
    <w:p w14:paraId="7EF6ED43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>(адреса фактичного проживання, телефон)</w:t>
      </w:r>
    </w:p>
    <w:p w14:paraId="655417B6">
      <w:pPr>
        <w:rPr>
          <w:rFonts w:hint="default" w:ascii="Times New Roman" w:hAnsi="Times New Roman" w:cs="Times New Roman"/>
          <w:sz w:val="24"/>
          <w:szCs w:val="24"/>
        </w:rPr>
      </w:pPr>
    </w:p>
    <w:p w14:paraId="16245CA2">
      <w:pPr>
        <w:rPr>
          <w:rFonts w:hint="default" w:ascii="Times New Roman" w:hAnsi="Times New Roman" w:cs="Times New Roman"/>
          <w:sz w:val="24"/>
          <w:szCs w:val="24"/>
        </w:rPr>
      </w:pPr>
    </w:p>
    <w:p w14:paraId="0E3D8404">
      <w:pPr>
        <w:ind w:firstLine="3840" w:firstLineChars="16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ЗАЯВА</w:t>
      </w:r>
    </w:p>
    <w:p w14:paraId="24078C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Повідомляю Вас про випадки булінгу (цькування) щодо мене/моєї дитини,</w:t>
      </w:r>
    </w:p>
    <w:p w14:paraId="1543E1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вихованця  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групи</w:t>
      </w:r>
      <w:r>
        <w:rPr>
          <w:rFonts w:hint="default" w:ascii="Times New Roman" w:hAnsi="Times New Roman" w:cs="Times New Roman"/>
          <w:sz w:val="24"/>
          <w:szCs w:val="24"/>
        </w:rPr>
        <w:t xml:space="preserve">, _____________________________ (П І П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дитини</w:t>
      </w:r>
      <w:r>
        <w:rPr>
          <w:rFonts w:hint="default" w:ascii="Times New Roman" w:hAnsi="Times New Roman" w:cs="Times New Roman"/>
          <w:sz w:val="24"/>
          <w:szCs w:val="24"/>
        </w:rPr>
        <w:t>),</w:t>
      </w:r>
    </w:p>
    <w:p w14:paraId="2AEE25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дитиною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дітьми</w:t>
      </w:r>
      <w:r>
        <w:rPr>
          <w:rFonts w:hint="default" w:ascii="Times New Roman" w:hAnsi="Times New Roman" w:cs="Times New Roman"/>
          <w:sz w:val="24"/>
          <w:szCs w:val="24"/>
        </w:rPr>
        <w:t>/в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ихователем</w:t>
      </w:r>
      <w:r>
        <w:rPr>
          <w:rFonts w:hint="default" w:ascii="Times New Roman" w:hAnsi="Times New Roman" w:cs="Times New Roman"/>
          <w:sz w:val="24"/>
          <w:szCs w:val="24"/>
        </w:rPr>
        <w:t>/в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ихова</w:t>
      </w:r>
      <w:r>
        <w:rPr>
          <w:rFonts w:hint="default" w:ascii="Times New Roman" w:hAnsi="Times New Roman" w:cs="Times New Roman"/>
          <w:sz w:val="24"/>
          <w:szCs w:val="24"/>
        </w:rPr>
        <w:t xml:space="preserve">телями, ___________________________________, </w:t>
      </w:r>
    </w:p>
    <w:p w14:paraId="592EB3FF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>(ПІБ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дитини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дітей</w:t>
      </w:r>
      <w:r>
        <w:rPr>
          <w:rFonts w:hint="default" w:ascii="Times New Roman" w:hAnsi="Times New Roman" w:cs="Times New Roman"/>
          <w:sz w:val="24"/>
          <w:szCs w:val="24"/>
        </w:rPr>
        <w:t>, в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ихователя</w:t>
      </w:r>
      <w:r>
        <w:rPr>
          <w:rFonts w:hint="default" w:ascii="Times New Roman" w:hAnsi="Times New Roman" w:cs="Times New Roman"/>
          <w:sz w:val="24"/>
          <w:szCs w:val="24"/>
        </w:rPr>
        <w:t>/в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ихова</w:t>
      </w:r>
      <w:r>
        <w:rPr>
          <w:rFonts w:hint="default" w:ascii="Times New Roman" w:hAnsi="Times New Roman" w:cs="Times New Roman"/>
          <w:sz w:val="24"/>
          <w:szCs w:val="24"/>
        </w:rPr>
        <w:t>телів) які проявляються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у:_______________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14:paraId="57EBA1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E300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(перерахувати факти цькування, вказати час, місце і інші обставини, а також наслідки</w:t>
      </w:r>
    </w:p>
    <w:p w14:paraId="09CCC3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цькувань) __________________________________________________________________</w:t>
      </w:r>
    </w:p>
    <w:p w14:paraId="08C84F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1F28C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Прошу Вас належним чином вивчити факти, зазначені у заяві, і повідомити про</w:t>
      </w:r>
    </w:p>
    <w:p w14:paraId="14C72F9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прийняте рішення та вжиті заходи у встановлений законодавством термін.</w:t>
      </w:r>
    </w:p>
    <w:p w14:paraId="045F5AAF">
      <w:pPr>
        <w:rPr>
          <w:rFonts w:hint="default" w:ascii="Times New Roman" w:hAnsi="Times New Roman" w:cs="Times New Roman"/>
          <w:sz w:val="24"/>
          <w:szCs w:val="24"/>
        </w:rPr>
      </w:pPr>
    </w:p>
    <w:p w14:paraId="5606ADD7">
      <w:pPr>
        <w:rPr>
          <w:rFonts w:hint="default" w:ascii="Times New Roman" w:hAnsi="Times New Roman" w:cs="Times New Roman"/>
          <w:sz w:val="24"/>
          <w:szCs w:val="24"/>
        </w:rPr>
      </w:pPr>
    </w:p>
    <w:p w14:paraId="4BC4A96C">
      <w:pPr>
        <w:rPr>
          <w:rFonts w:hint="default" w:ascii="Times New Roman" w:hAnsi="Times New Roman" w:cs="Times New Roman"/>
          <w:sz w:val="24"/>
          <w:szCs w:val="24"/>
        </w:rPr>
      </w:pPr>
    </w:p>
    <w:p w14:paraId="6B7C7E3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 ___________ 20__ року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________ ______________</w:t>
      </w:r>
    </w:p>
    <w:p w14:paraId="046B1F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(Підпис)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(ПІБ заявника)</w:t>
      </w: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279B"/>
    <w:rsid w:val="2E5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2024-09-12T08:32:26Z</dcterms:created>
  <dc:creator>User</dc:creator>
  <cp:lastModifiedBy>Тетяна Курочка</cp:lastModifiedBy>
  <dcterms:modified xsi:type="dcterms:W3CDTF">2024-09-12T08:54:51Z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9F644F595F00493098C67017BF33C966_12</vt:lpwstr>
  </property>
</Properties>
</file>