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2BBD" w14:textId="0256B91B" w:rsidR="00EF54B3" w:rsidRPr="00BE5EAB" w:rsidRDefault="00402368" w:rsidP="004023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5E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="00EF54B3" w:rsidRPr="00BE5EAB">
        <w:rPr>
          <w:rFonts w:ascii="Times New Roman" w:hAnsi="Times New Roman" w:cs="Times New Roman"/>
          <w:bCs/>
          <w:sz w:val="24"/>
          <w:szCs w:val="24"/>
        </w:rPr>
        <w:t>Затверджую</w:t>
      </w:r>
      <w:proofErr w:type="spellEnd"/>
    </w:p>
    <w:p w14:paraId="77339575" w14:textId="163A5124" w:rsidR="006E0885" w:rsidRPr="00BE5EAB" w:rsidRDefault="006E0885" w:rsidP="006E08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E5E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</w:t>
      </w:r>
      <w:r w:rsidR="00BE5EAB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proofErr w:type="spellStart"/>
      <w:r w:rsidRPr="00BE5EAB">
        <w:rPr>
          <w:rFonts w:ascii="Times New Roman" w:hAnsi="Times New Roman" w:cs="Times New Roman"/>
          <w:bCs/>
          <w:sz w:val="24"/>
          <w:szCs w:val="24"/>
        </w:rPr>
        <w:t>иректор</w:t>
      </w:r>
      <w:proofErr w:type="spellEnd"/>
      <w:r w:rsidRPr="00BE5E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EAB">
        <w:rPr>
          <w:rFonts w:ascii="Times New Roman" w:hAnsi="Times New Roman" w:cs="Times New Roman"/>
          <w:bCs/>
          <w:sz w:val="24"/>
          <w:szCs w:val="24"/>
          <w:lang w:val="uk-UA"/>
        </w:rPr>
        <w:t>Андріївського ЗДО</w:t>
      </w:r>
    </w:p>
    <w:p w14:paraId="0A97471F" w14:textId="01EEAD3C" w:rsidR="00EF54B3" w:rsidRPr="00BE5EAB" w:rsidRDefault="006E0885" w:rsidP="006E08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E5E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</w:t>
      </w:r>
      <w:r w:rsidR="00BE5E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Pr="00BE5EAB">
        <w:rPr>
          <w:rFonts w:ascii="Times New Roman" w:hAnsi="Times New Roman" w:cs="Times New Roman"/>
          <w:bCs/>
          <w:sz w:val="24"/>
          <w:szCs w:val="24"/>
          <w:lang w:val="uk-UA"/>
        </w:rPr>
        <w:t>(ясла-садок)</w:t>
      </w:r>
    </w:p>
    <w:p w14:paraId="689038CA" w14:textId="65D7297D" w:rsidR="00EF54B3" w:rsidRPr="00BE5EAB" w:rsidRDefault="006E0885" w:rsidP="006E08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E5E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</w:t>
      </w:r>
      <w:r w:rsidR="00BE5E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Pr="00BE5E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_________Тетяна КУРОЧКА</w:t>
      </w:r>
    </w:p>
    <w:p w14:paraId="67BC2E46" w14:textId="3C78754B" w:rsidR="006E0885" w:rsidRPr="006E0885" w:rsidRDefault="00BE5EAB" w:rsidP="006E08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FDF96FD" w14:textId="77777777" w:rsidR="00EF54B3" w:rsidRPr="00BE5EAB" w:rsidRDefault="00EF54B3" w:rsidP="00EF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A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BE5EA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BE5E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EAB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</w:p>
    <w:p w14:paraId="3FB0608C" w14:textId="77777777" w:rsidR="00EF54B3" w:rsidRPr="00BE5EAB" w:rsidRDefault="00EF54B3" w:rsidP="00EF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AB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BE5EAB">
        <w:rPr>
          <w:rFonts w:ascii="Times New Roman" w:hAnsi="Times New Roman" w:cs="Times New Roman"/>
          <w:b/>
          <w:sz w:val="24"/>
          <w:szCs w:val="24"/>
        </w:rPr>
        <w:t>Всеукраїнської</w:t>
      </w:r>
      <w:proofErr w:type="spellEnd"/>
      <w:r w:rsidRPr="00BE5E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EAB">
        <w:rPr>
          <w:rFonts w:ascii="Times New Roman" w:hAnsi="Times New Roman" w:cs="Times New Roman"/>
          <w:b/>
          <w:sz w:val="24"/>
          <w:szCs w:val="24"/>
        </w:rPr>
        <w:t>акції</w:t>
      </w:r>
      <w:proofErr w:type="spellEnd"/>
      <w:r w:rsidRPr="00BE5EAB">
        <w:rPr>
          <w:rFonts w:ascii="Times New Roman" w:hAnsi="Times New Roman" w:cs="Times New Roman"/>
          <w:b/>
          <w:sz w:val="24"/>
          <w:szCs w:val="24"/>
        </w:rPr>
        <w:t xml:space="preserve"> «16 </w:t>
      </w:r>
      <w:proofErr w:type="spellStart"/>
      <w:r w:rsidRPr="00BE5EAB">
        <w:rPr>
          <w:rFonts w:ascii="Times New Roman" w:hAnsi="Times New Roman" w:cs="Times New Roman"/>
          <w:b/>
          <w:sz w:val="24"/>
          <w:szCs w:val="24"/>
        </w:rPr>
        <w:t>днів</w:t>
      </w:r>
      <w:proofErr w:type="spellEnd"/>
      <w:r w:rsidRPr="00BE5E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EAB">
        <w:rPr>
          <w:rFonts w:ascii="Times New Roman" w:hAnsi="Times New Roman" w:cs="Times New Roman"/>
          <w:b/>
          <w:sz w:val="24"/>
          <w:szCs w:val="24"/>
        </w:rPr>
        <w:t>проти</w:t>
      </w:r>
      <w:proofErr w:type="spellEnd"/>
      <w:r w:rsidRPr="00BE5E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EAB">
        <w:rPr>
          <w:rFonts w:ascii="Times New Roman" w:hAnsi="Times New Roman" w:cs="Times New Roman"/>
          <w:b/>
          <w:sz w:val="24"/>
          <w:szCs w:val="24"/>
        </w:rPr>
        <w:t>насильства</w:t>
      </w:r>
      <w:proofErr w:type="spellEnd"/>
      <w:r w:rsidRPr="00BE5EAB">
        <w:rPr>
          <w:rFonts w:ascii="Times New Roman" w:hAnsi="Times New Roman" w:cs="Times New Roman"/>
          <w:b/>
          <w:sz w:val="24"/>
          <w:szCs w:val="24"/>
        </w:rPr>
        <w:t>»</w:t>
      </w:r>
    </w:p>
    <w:p w14:paraId="6C749F6B" w14:textId="06BFBE1D" w:rsidR="00EF54B3" w:rsidRPr="00BE5EAB" w:rsidRDefault="006E0885" w:rsidP="00EF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5EAB">
        <w:rPr>
          <w:rFonts w:ascii="Times New Roman" w:hAnsi="Times New Roman" w:cs="Times New Roman"/>
          <w:b/>
          <w:sz w:val="24"/>
          <w:szCs w:val="24"/>
          <w:lang w:val="uk-UA"/>
        </w:rPr>
        <w:t>в Андріївському ЗДО (ясла-садок)</w:t>
      </w:r>
    </w:p>
    <w:p w14:paraId="5114AD6D" w14:textId="01CFE58B" w:rsidR="0020792B" w:rsidRPr="00BE5EAB" w:rsidRDefault="00EF54B3" w:rsidP="00EF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AB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="006E0885" w:rsidRPr="00BE5EAB">
        <w:rPr>
          <w:rFonts w:ascii="Times New Roman" w:hAnsi="Times New Roman" w:cs="Times New Roman"/>
          <w:b/>
          <w:sz w:val="24"/>
          <w:szCs w:val="24"/>
          <w:lang w:val="uk-UA"/>
        </w:rPr>
        <w:t>25.11.</w:t>
      </w:r>
      <w:r w:rsidR="00133A1C" w:rsidRPr="00BE5EAB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6E0885" w:rsidRPr="00BE5EA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E5EA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33A1C" w:rsidRPr="00BE5EA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6E0885" w:rsidRPr="00BE5EA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BE5EAB">
        <w:rPr>
          <w:rFonts w:ascii="Times New Roman" w:hAnsi="Times New Roman" w:cs="Times New Roman"/>
          <w:b/>
          <w:sz w:val="24"/>
          <w:szCs w:val="24"/>
        </w:rPr>
        <w:t>.12.20</w:t>
      </w:r>
      <w:r w:rsidR="00133A1C" w:rsidRPr="00BE5EA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E0885" w:rsidRPr="00BE5EA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E5EAB">
        <w:rPr>
          <w:rFonts w:ascii="Times New Roman" w:hAnsi="Times New Roman" w:cs="Times New Roman"/>
          <w:b/>
          <w:sz w:val="24"/>
          <w:szCs w:val="24"/>
        </w:rPr>
        <w:t>р.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8"/>
        <w:gridCol w:w="5173"/>
        <w:gridCol w:w="1606"/>
        <w:gridCol w:w="2400"/>
      </w:tblGrid>
      <w:tr w:rsidR="00EF54B3" w:rsidRPr="00BE5EAB" w14:paraId="0A3FE299" w14:textId="77777777" w:rsidTr="00370E51">
        <w:tc>
          <w:tcPr>
            <w:tcW w:w="568" w:type="dxa"/>
          </w:tcPr>
          <w:p w14:paraId="214E1B9F" w14:textId="77777777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4C866140" w14:textId="77777777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73" w:type="dxa"/>
          </w:tcPr>
          <w:p w14:paraId="5A4DC0D2" w14:textId="77777777" w:rsidR="00EF54B3" w:rsidRPr="00BE5EAB" w:rsidRDefault="00EF54B3" w:rsidP="00EF5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  </w:t>
            </w:r>
          </w:p>
        </w:tc>
        <w:tc>
          <w:tcPr>
            <w:tcW w:w="1606" w:type="dxa"/>
          </w:tcPr>
          <w:p w14:paraId="73EB19B1" w14:textId="77777777" w:rsidR="00EF54B3" w:rsidRPr="00BE5EAB" w:rsidRDefault="00EF54B3" w:rsidP="00EF5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BE5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виконання</w:t>
            </w:r>
          </w:p>
        </w:tc>
        <w:tc>
          <w:tcPr>
            <w:tcW w:w="2400" w:type="dxa"/>
          </w:tcPr>
          <w:p w14:paraId="1D45A09A" w14:textId="77777777" w:rsidR="00EF54B3" w:rsidRPr="00BE5EAB" w:rsidRDefault="00EF54B3" w:rsidP="00EF5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2EECD2" w14:textId="77777777" w:rsidR="00EF54B3" w:rsidRPr="00BE5EAB" w:rsidRDefault="00EF54B3" w:rsidP="00EF5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</w:tr>
      <w:tr w:rsidR="00EF54B3" w:rsidRPr="00BE5EAB" w14:paraId="165EAF50" w14:textId="77777777" w:rsidTr="00370E51">
        <w:tc>
          <w:tcPr>
            <w:tcW w:w="9747" w:type="dxa"/>
            <w:gridSpan w:val="4"/>
          </w:tcPr>
          <w:p w14:paraId="4FE4C4CC" w14:textId="77777777" w:rsidR="00EF54B3" w:rsidRPr="00BE5EAB" w:rsidRDefault="00EF54B3" w:rsidP="00EF5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Організаційна</w:t>
            </w:r>
            <w:proofErr w:type="spellEnd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EF54B3" w:rsidRPr="00BE5EAB" w14:paraId="747A10C9" w14:textId="77777777" w:rsidTr="00370E51">
        <w:tc>
          <w:tcPr>
            <w:tcW w:w="568" w:type="dxa"/>
          </w:tcPr>
          <w:p w14:paraId="49784470" w14:textId="77777777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73" w:type="dxa"/>
          </w:tcPr>
          <w:p w14:paraId="25E65541" w14:textId="446065A2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="006E088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E088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9F438A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9F438A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proofErr w:type="gram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«16 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10616CEB" w14:textId="714B24E6" w:rsidR="00EF54B3" w:rsidRPr="00BE5EAB" w:rsidRDefault="006E088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33A1C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14:paraId="049C1FBC" w14:textId="77777777" w:rsidR="00EF54B3" w:rsidRPr="00BE5EAB" w:rsidRDefault="00EF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</w:p>
        </w:tc>
      </w:tr>
      <w:tr w:rsidR="00EF54B3" w:rsidRPr="00BE5EAB" w14:paraId="63CA89FD" w14:textId="77777777" w:rsidTr="00370E51">
        <w:tc>
          <w:tcPr>
            <w:tcW w:w="568" w:type="dxa"/>
          </w:tcPr>
          <w:p w14:paraId="09E2F6A5" w14:textId="77777777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73" w:type="dxa"/>
          </w:tcPr>
          <w:p w14:paraId="631CC2B9" w14:textId="33EF778C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</w:p>
          <w:p w14:paraId="6167288B" w14:textId="79778B0D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88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 з  планом </w:t>
            </w:r>
          </w:p>
          <w:p w14:paraId="4D8B4791" w14:textId="77777777" w:rsidR="00EF54B3" w:rsidRPr="00BE5EAB" w:rsidRDefault="00EF54B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«16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7345752B" w14:textId="50F2FFCE" w:rsidR="00EF54B3" w:rsidRPr="00BE5EAB" w:rsidRDefault="006E0885" w:rsidP="00133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33A1C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EF54B3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133A1C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14:paraId="4AACD740" w14:textId="77777777" w:rsidR="00EF54B3" w:rsidRPr="00BE5EAB" w:rsidRDefault="00EF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</w:p>
        </w:tc>
      </w:tr>
      <w:tr w:rsidR="006E0885" w:rsidRPr="00BE5EAB" w14:paraId="63C7345B" w14:textId="77777777" w:rsidTr="00370E51">
        <w:tc>
          <w:tcPr>
            <w:tcW w:w="568" w:type="dxa"/>
          </w:tcPr>
          <w:p w14:paraId="5D2F147E" w14:textId="6C307B1F" w:rsidR="006E0885" w:rsidRPr="00BE5EAB" w:rsidRDefault="006E088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73" w:type="dxa"/>
          </w:tcPr>
          <w:p w14:paraId="72321257" w14:textId="70A1374A" w:rsidR="006E0885" w:rsidRPr="00BE5EAB" w:rsidRDefault="006E088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Підвести підсумки проведення акції</w:t>
            </w:r>
          </w:p>
        </w:tc>
        <w:tc>
          <w:tcPr>
            <w:tcW w:w="1606" w:type="dxa"/>
          </w:tcPr>
          <w:p w14:paraId="05F69B61" w14:textId="2333F835" w:rsidR="006E0885" w:rsidRPr="00BE5EAB" w:rsidRDefault="006E0885" w:rsidP="00133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13.12.2021</w:t>
            </w:r>
          </w:p>
        </w:tc>
        <w:tc>
          <w:tcPr>
            <w:tcW w:w="2400" w:type="dxa"/>
          </w:tcPr>
          <w:p w14:paraId="60B390CF" w14:textId="0A464106" w:rsidR="006E0885" w:rsidRPr="00BE5EAB" w:rsidRDefault="006E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</w:p>
        </w:tc>
      </w:tr>
      <w:tr w:rsidR="006E0885" w:rsidRPr="00BE5EAB" w14:paraId="1AE987F7" w14:textId="77777777" w:rsidTr="00370E51">
        <w:tc>
          <w:tcPr>
            <w:tcW w:w="568" w:type="dxa"/>
          </w:tcPr>
          <w:p w14:paraId="6A8FBFAC" w14:textId="0C11DDDC" w:rsidR="006E0885" w:rsidRPr="00BE5EAB" w:rsidRDefault="006E088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73" w:type="dxa"/>
          </w:tcPr>
          <w:p w14:paraId="27B92245" w14:textId="46B07927" w:rsidR="006E0885" w:rsidRPr="00BE5EAB" w:rsidRDefault="006E088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Висвітлити інформацію про проведені заходи на сайті закладу</w:t>
            </w:r>
          </w:p>
        </w:tc>
        <w:tc>
          <w:tcPr>
            <w:tcW w:w="1606" w:type="dxa"/>
          </w:tcPr>
          <w:p w14:paraId="0464836B" w14:textId="61246E8F" w:rsidR="006E0885" w:rsidRPr="00BE5EAB" w:rsidRDefault="006E0885" w:rsidP="00133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13.12.2021</w:t>
            </w:r>
          </w:p>
        </w:tc>
        <w:tc>
          <w:tcPr>
            <w:tcW w:w="2400" w:type="dxa"/>
          </w:tcPr>
          <w:p w14:paraId="1F1244E3" w14:textId="6F7DEFE9" w:rsidR="006E0885" w:rsidRPr="00BE5EAB" w:rsidRDefault="006E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</w:p>
        </w:tc>
      </w:tr>
      <w:tr w:rsidR="00EF54B3" w:rsidRPr="00BE5EAB" w14:paraId="21BEF0FF" w14:textId="77777777" w:rsidTr="00370E51">
        <w:tc>
          <w:tcPr>
            <w:tcW w:w="9747" w:type="dxa"/>
            <w:gridSpan w:val="4"/>
          </w:tcPr>
          <w:p w14:paraId="6C1CA3A5" w14:textId="77777777" w:rsidR="00EF54B3" w:rsidRPr="00BE5EAB" w:rsidRDefault="00EF54B3" w:rsidP="00EF5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педагогічними</w:t>
            </w:r>
            <w:proofErr w:type="spellEnd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працівниками</w:t>
            </w:r>
            <w:proofErr w:type="spellEnd"/>
          </w:p>
        </w:tc>
      </w:tr>
      <w:tr w:rsidR="00F93F14" w:rsidRPr="00BE5EAB" w14:paraId="1632B1D1" w14:textId="77777777" w:rsidTr="00370E51">
        <w:tc>
          <w:tcPr>
            <w:tcW w:w="568" w:type="dxa"/>
          </w:tcPr>
          <w:p w14:paraId="35302A73" w14:textId="77777777" w:rsidR="00F93F14" w:rsidRPr="00BE5EAB" w:rsidRDefault="00980776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73" w:type="dxa"/>
          </w:tcPr>
          <w:p w14:paraId="13D94004" w14:textId="30A10009" w:rsidR="00F93F14" w:rsidRPr="00BE5EAB" w:rsidRDefault="009F438A" w:rsidP="0098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Жорстоке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поводження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родині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6" w:type="dxa"/>
          </w:tcPr>
          <w:p w14:paraId="1079A2D0" w14:textId="03ADB96E" w:rsidR="00F93F14" w:rsidRPr="00BE5EAB" w:rsidRDefault="009F438A" w:rsidP="00133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33A1C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80776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133A1C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14:paraId="2567B25F" w14:textId="494CF0CD" w:rsidR="00F93F14" w:rsidRPr="00BE5EAB" w:rsidRDefault="004F50C2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EF54B3" w:rsidRPr="00BE5EAB" w14:paraId="694D2C37" w14:textId="77777777" w:rsidTr="00370E51">
        <w:tc>
          <w:tcPr>
            <w:tcW w:w="568" w:type="dxa"/>
          </w:tcPr>
          <w:p w14:paraId="31DC6775" w14:textId="77777777" w:rsidR="00EF54B3" w:rsidRPr="00BE5EAB" w:rsidRDefault="00FE3EF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73" w:type="dxa"/>
          </w:tcPr>
          <w:p w14:paraId="6F79C6BF" w14:textId="21685A5D" w:rsidR="00EF54B3" w:rsidRPr="00BE5EAB" w:rsidRDefault="006E088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 ролика «</w:t>
            </w:r>
            <w:r w:rsidR="009F438A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Насильству – ні»</w:t>
            </w:r>
            <w:r w:rsidR="00EB7BB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06" w:type="dxa"/>
          </w:tcPr>
          <w:p w14:paraId="2DCA8606" w14:textId="76B8922D" w:rsidR="00EF54B3" w:rsidRPr="00BE5EAB" w:rsidRDefault="009F438A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.11.2021</w:t>
            </w:r>
          </w:p>
        </w:tc>
        <w:tc>
          <w:tcPr>
            <w:tcW w:w="2400" w:type="dxa"/>
          </w:tcPr>
          <w:p w14:paraId="4D8458BD" w14:textId="77777777" w:rsidR="00EF54B3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EF54B3" w:rsidRPr="00BE5EAB" w14:paraId="70B9AADE" w14:textId="77777777" w:rsidTr="00370E51">
        <w:tc>
          <w:tcPr>
            <w:tcW w:w="568" w:type="dxa"/>
          </w:tcPr>
          <w:p w14:paraId="50A626DA" w14:textId="77777777" w:rsidR="00EF54B3" w:rsidRPr="00BE5EAB" w:rsidRDefault="00FE3EF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73" w:type="dxa"/>
          </w:tcPr>
          <w:p w14:paraId="112D501E" w14:textId="194677F4" w:rsidR="00EF54B3" w:rsidRPr="00BE5EAB" w:rsidRDefault="009F438A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асильства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6" w:type="dxa"/>
          </w:tcPr>
          <w:p w14:paraId="126736FD" w14:textId="32C20264" w:rsidR="00EF54B3" w:rsidRPr="00BE5EAB" w:rsidRDefault="00133A1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F438A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14:paraId="1CB54235" w14:textId="77777777" w:rsidR="00EF54B3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5F002F" w:rsidRPr="00BE5EAB" w14:paraId="389592F8" w14:textId="77777777" w:rsidTr="00370E51">
        <w:tc>
          <w:tcPr>
            <w:tcW w:w="568" w:type="dxa"/>
          </w:tcPr>
          <w:p w14:paraId="1DDCE8A8" w14:textId="77777777" w:rsidR="005F002F" w:rsidRPr="00BE5EAB" w:rsidRDefault="00FE3EF3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73" w:type="dxa"/>
          </w:tcPr>
          <w:p w14:paraId="3ED63EFC" w14:textId="77777777" w:rsidR="005F002F" w:rsidRPr="00BE5EAB" w:rsidRDefault="00370E51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ідео</w:t>
            </w:r>
            <w:proofErr w:type="spellEnd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«Ми 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жорстокого</w:t>
            </w:r>
            <w:proofErr w:type="spellEnd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поводження</w:t>
            </w:r>
            <w:proofErr w:type="spellEnd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3C3B2E1A" w14:textId="27F2C81E" w:rsidR="005F002F" w:rsidRPr="00BE5EAB" w:rsidRDefault="00133A1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F438A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14:paraId="45646C25" w14:textId="77777777" w:rsidR="005F002F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5F002F" w:rsidRPr="00BE5EAB" w14:paraId="50AB403A" w14:textId="77777777" w:rsidTr="00370E51">
        <w:tc>
          <w:tcPr>
            <w:tcW w:w="568" w:type="dxa"/>
          </w:tcPr>
          <w:p w14:paraId="67E3E31F" w14:textId="0407A880" w:rsidR="005F002F" w:rsidRPr="00BE5EAB" w:rsidRDefault="009F438A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73" w:type="dxa"/>
          </w:tcPr>
          <w:p w14:paraId="2C8D0430" w14:textId="77777777" w:rsidR="005F002F" w:rsidRPr="00BE5EAB" w:rsidRDefault="00370E51" w:rsidP="00370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Анкета </w:t>
            </w:r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="004559A2" w:rsidRPr="00BE5E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6" w:type="dxa"/>
          </w:tcPr>
          <w:p w14:paraId="38E67CCE" w14:textId="52AE33CB" w:rsidR="005F002F" w:rsidRPr="00BE5EAB" w:rsidRDefault="009F438A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133A1C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14:paraId="7D4EBCBB" w14:textId="6E66FEA3" w:rsidR="005F002F" w:rsidRPr="00BE5EAB" w:rsidRDefault="004F50C2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197C8C" w:rsidRPr="00BE5EAB" w14:paraId="7B9A3CC4" w14:textId="77777777" w:rsidTr="00370E51">
        <w:tc>
          <w:tcPr>
            <w:tcW w:w="568" w:type="dxa"/>
          </w:tcPr>
          <w:p w14:paraId="54CBD94B" w14:textId="5BC49BA5" w:rsidR="00197C8C" w:rsidRPr="00BE5EAB" w:rsidRDefault="009F438A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73" w:type="dxa"/>
          </w:tcPr>
          <w:p w14:paraId="2B5C057D" w14:textId="77777777" w:rsidR="00197C8C" w:rsidRPr="00BE5EAB" w:rsidRDefault="00980776" w:rsidP="0098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Пам’ятка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повинен знати і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уміти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gram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proofErr w:type="gram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дитині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постраждалій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жорстокості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044B4DD4" w14:textId="7BE4ECDF" w:rsidR="00197C8C" w:rsidRPr="00BE5EAB" w:rsidRDefault="00133A1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10.12.202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</w:tcPr>
          <w:p w14:paraId="57F56115" w14:textId="52CB1C32" w:rsidR="00197C8C" w:rsidRPr="00BE5EAB" w:rsidRDefault="004F50C2" w:rsidP="00370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EB7BB5" w:rsidRPr="00BE5EAB" w14:paraId="7DD82CD4" w14:textId="77777777" w:rsidTr="00370E51">
        <w:tc>
          <w:tcPr>
            <w:tcW w:w="9747" w:type="dxa"/>
            <w:gridSpan w:val="4"/>
          </w:tcPr>
          <w:p w14:paraId="3FA6D222" w14:textId="77777777" w:rsidR="00EB7BB5" w:rsidRPr="00BE5EAB" w:rsidRDefault="00EB7BB5" w:rsidP="00EB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Робота з </w:t>
            </w:r>
            <w:proofErr w:type="spellStart"/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дітьми</w:t>
            </w:r>
            <w:proofErr w:type="spellEnd"/>
          </w:p>
        </w:tc>
      </w:tr>
      <w:tr w:rsidR="00EB7BB5" w:rsidRPr="00BE5EAB" w14:paraId="73DF6FFC" w14:textId="77777777" w:rsidTr="00370E51">
        <w:tc>
          <w:tcPr>
            <w:tcW w:w="568" w:type="dxa"/>
          </w:tcPr>
          <w:p w14:paraId="693CAFFB" w14:textId="77777777" w:rsidR="00EB7BB5" w:rsidRPr="00BE5EAB" w:rsidRDefault="0001475F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14:paraId="583830D6" w14:textId="05F99472" w:rsidR="00EB7BB5" w:rsidRPr="00BE5EAB" w:rsidRDefault="00EB7BB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="004F50C2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дружно»</w:t>
            </w:r>
            <w:r w:rsidR="004F50C2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«Свої права ти добре знай, їх шануй та поважай», «Щасливе дитинство»,</w:t>
            </w:r>
            <w:r w:rsidR="004F50C2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0C2" w:rsidRPr="00BE5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50C2" w:rsidRPr="00BE5EAB">
              <w:rPr>
                <w:rFonts w:ascii="Times New Roman" w:hAnsi="Times New Roman" w:cs="Times New Roman"/>
                <w:sz w:val="24"/>
                <w:szCs w:val="24"/>
              </w:rPr>
              <w:t>Чуйність</w:t>
            </w:r>
            <w:proofErr w:type="spellEnd"/>
            <w:r w:rsidR="004F50C2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F50C2" w:rsidRPr="00BE5EAB">
              <w:rPr>
                <w:rFonts w:ascii="Times New Roman" w:hAnsi="Times New Roman" w:cs="Times New Roman"/>
                <w:sz w:val="24"/>
                <w:szCs w:val="24"/>
              </w:rPr>
              <w:t>байдужість</w:t>
            </w:r>
            <w:proofErr w:type="spellEnd"/>
            <w:r w:rsidR="004F50C2" w:rsidRPr="00BE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7EB656DB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342F1CF3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666D4" w14:textId="77777777" w:rsidR="00EB7BB5" w:rsidRPr="00BE5EAB" w:rsidRDefault="009E2F7C" w:rsidP="00370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6F53909B" w14:textId="77777777" w:rsidR="00EB7BB5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всіх вікових груп</w:t>
            </w:r>
          </w:p>
        </w:tc>
      </w:tr>
      <w:tr w:rsidR="00EB7BB5" w:rsidRPr="00BE5EAB" w14:paraId="04B91176" w14:textId="77777777" w:rsidTr="00370E51">
        <w:tc>
          <w:tcPr>
            <w:tcW w:w="568" w:type="dxa"/>
          </w:tcPr>
          <w:p w14:paraId="5DD8031E" w14:textId="77777777" w:rsidR="00EB7BB5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73" w:type="dxa"/>
          </w:tcPr>
          <w:p w14:paraId="42FC7761" w14:textId="7320279A" w:rsidR="00EB7BB5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есіди</w:t>
            </w:r>
            <w:proofErr w:type="spellEnd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«Моя родина»</w:t>
            </w:r>
            <w:r w:rsidR="004F50C2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«Що добре, що погано»</w:t>
            </w:r>
          </w:p>
        </w:tc>
        <w:tc>
          <w:tcPr>
            <w:tcW w:w="1606" w:type="dxa"/>
          </w:tcPr>
          <w:p w14:paraId="6A7CAA23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4B98021E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606FA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  <w:p w14:paraId="139662A4" w14:textId="77777777" w:rsidR="00EB7BB5" w:rsidRPr="00BE5EAB" w:rsidRDefault="00EB7BB5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B52DB70" w14:textId="77777777" w:rsidR="00EB7BB5" w:rsidRPr="00BE5EAB" w:rsidRDefault="00370E51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всіх вікових груп</w:t>
            </w:r>
          </w:p>
        </w:tc>
      </w:tr>
      <w:tr w:rsidR="004F50C2" w:rsidRPr="00BE5EAB" w14:paraId="7754FB4E" w14:textId="77777777" w:rsidTr="00370E51">
        <w:tc>
          <w:tcPr>
            <w:tcW w:w="568" w:type="dxa"/>
          </w:tcPr>
          <w:p w14:paraId="3C977672" w14:textId="781A191D" w:rsidR="004F50C2" w:rsidRPr="00BE5EAB" w:rsidRDefault="004F50C2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73" w:type="dxa"/>
          </w:tcPr>
          <w:p w14:paraId="2CF4E5A4" w14:textId="77777777" w:rsidR="004F50C2" w:rsidRPr="00BE5EAB" w:rsidRDefault="004F50C2" w:rsidP="004F50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театралізованої </w:t>
            </w:r>
          </w:p>
          <w:p w14:paraId="19A7C371" w14:textId="4A1A902E" w:rsidR="004F50C2" w:rsidRPr="00BE5EAB" w:rsidRDefault="004F50C2" w:rsidP="004F50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«Ми знаємо свої права»</w:t>
            </w:r>
          </w:p>
        </w:tc>
        <w:tc>
          <w:tcPr>
            <w:tcW w:w="1606" w:type="dxa"/>
          </w:tcPr>
          <w:p w14:paraId="285FCCEE" w14:textId="77777777" w:rsidR="004F50C2" w:rsidRPr="00BE5EAB" w:rsidRDefault="004F50C2" w:rsidP="004F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7E4584F3" w14:textId="77777777" w:rsidR="004F50C2" w:rsidRPr="00BE5EAB" w:rsidRDefault="004F50C2" w:rsidP="004F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1793A" w14:textId="4C0A4AD9" w:rsidR="004F50C2" w:rsidRPr="00BE5EAB" w:rsidRDefault="004F50C2" w:rsidP="004F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5794823B" w14:textId="38BD6F11" w:rsidR="004F50C2" w:rsidRPr="00BE5EAB" w:rsidRDefault="004F50C2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старших груп</w:t>
            </w:r>
          </w:p>
        </w:tc>
      </w:tr>
      <w:tr w:rsidR="00EB7BB5" w:rsidRPr="00BE5EAB" w14:paraId="2EBE3528" w14:textId="77777777" w:rsidTr="00370E51">
        <w:tc>
          <w:tcPr>
            <w:tcW w:w="568" w:type="dxa"/>
          </w:tcPr>
          <w:p w14:paraId="75EAF1BA" w14:textId="77777777" w:rsidR="00EB7BB5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73" w:type="dxa"/>
          </w:tcPr>
          <w:p w14:paraId="51485CD0" w14:textId="471F62BC" w:rsidR="00EB7BB5" w:rsidRPr="00BE5EAB" w:rsidRDefault="009E2F7C" w:rsidP="00133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иставк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02F" w:rsidRPr="00BE5EAB">
              <w:rPr>
                <w:rFonts w:ascii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="000375DE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BE5EAB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долоньки проти насилля</w:t>
            </w:r>
            <w:r w:rsidR="000375DE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06" w:type="dxa"/>
          </w:tcPr>
          <w:p w14:paraId="601D754C" w14:textId="77777777" w:rsidR="00EB7BB5" w:rsidRPr="00BE5EAB" w:rsidRDefault="00133A1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09.12.2020</w:t>
            </w:r>
            <w:r w:rsidR="000375DE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00" w:type="dxa"/>
          </w:tcPr>
          <w:p w14:paraId="6529C75D" w14:textId="77777777" w:rsidR="000375DE" w:rsidRPr="00BE5EAB" w:rsidRDefault="000375DE" w:rsidP="000375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всіх </w:t>
            </w:r>
          </w:p>
          <w:p w14:paraId="0ED22410" w14:textId="77777777" w:rsidR="00EB7BB5" w:rsidRPr="00BE5EAB" w:rsidRDefault="000375DE" w:rsidP="0003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вікових груп</w:t>
            </w:r>
          </w:p>
        </w:tc>
      </w:tr>
      <w:tr w:rsidR="00EB7BB5" w:rsidRPr="00BE5EAB" w14:paraId="7CAFF0BB" w14:textId="77777777" w:rsidTr="00370E51">
        <w:tc>
          <w:tcPr>
            <w:tcW w:w="568" w:type="dxa"/>
          </w:tcPr>
          <w:p w14:paraId="520A13FA" w14:textId="77777777" w:rsidR="00EB7BB5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173" w:type="dxa"/>
          </w:tcPr>
          <w:p w14:paraId="67AD2C7E" w14:textId="657840F5" w:rsidR="00EB7BB5" w:rsidRPr="00BE5EAB" w:rsidRDefault="009C6C95" w:rsidP="0013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Ляльковий театр «Казочка про дружбу»</w:t>
            </w:r>
          </w:p>
        </w:tc>
        <w:tc>
          <w:tcPr>
            <w:tcW w:w="1606" w:type="dxa"/>
          </w:tcPr>
          <w:p w14:paraId="7990D355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440863DB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BABB1" w14:textId="77777777" w:rsidR="00EB7BB5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3C2664B1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1A767" w14:textId="2AC15745" w:rsidR="00EB7BB5" w:rsidRPr="00BE5EAB" w:rsidRDefault="009C6C95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Старших </w:t>
            </w:r>
            <w:r w:rsidR="009E2F7C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2F7C" w:rsidRPr="00BE5EA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EB7BB5" w:rsidRPr="00BE5EAB" w14:paraId="47056754" w14:textId="77777777" w:rsidTr="00370E51">
        <w:tc>
          <w:tcPr>
            <w:tcW w:w="568" w:type="dxa"/>
          </w:tcPr>
          <w:p w14:paraId="04B33FBB" w14:textId="77777777" w:rsidR="00EB7BB5" w:rsidRPr="00BE5EAB" w:rsidRDefault="009E2F7C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73" w:type="dxa"/>
          </w:tcPr>
          <w:p w14:paraId="0BD6B73C" w14:textId="01482F2E" w:rsidR="00EB7BB5" w:rsidRPr="00BE5EAB" w:rsidRDefault="000375DE" w:rsidP="00133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колажу «Щаслива дитина»</w:t>
            </w:r>
          </w:p>
        </w:tc>
        <w:tc>
          <w:tcPr>
            <w:tcW w:w="1606" w:type="dxa"/>
          </w:tcPr>
          <w:p w14:paraId="47402647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03095574" w14:textId="77777777" w:rsidR="009E2F7C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FE696" w14:textId="77777777" w:rsidR="00EB7BB5" w:rsidRPr="00BE5EAB" w:rsidRDefault="009E2F7C" w:rsidP="009E2F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1ADDB8C0" w14:textId="4DA4EA9E" w:rsidR="00EB7BB5" w:rsidRPr="00BE5EAB" w:rsidRDefault="00980776" w:rsidP="00EF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всіх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</w:t>
            </w:r>
          </w:p>
        </w:tc>
      </w:tr>
      <w:tr w:rsidR="009C6C95" w:rsidRPr="00BE5EAB" w14:paraId="6B229842" w14:textId="77777777" w:rsidTr="00370E51">
        <w:tc>
          <w:tcPr>
            <w:tcW w:w="568" w:type="dxa"/>
          </w:tcPr>
          <w:p w14:paraId="3559E998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73" w:type="dxa"/>
          </w:tcPr>
          <w:p w14:paraId="55632B28" w14:textId="64011A89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права</w:t>
            </w:r>
          </w:p>
        </w:tc>
        <w:tc>
          <w:tcPr>
            <w:tcW w:w="1606" w:type="dxa"/>
          </w:tcPr>
          <w:p w14:paraId="6231D919" w14:textId="1963ECB6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06.12 по 10.12.2021</w:t>
            </w:r>
          </w:p>
        </w:tc>
        <w:tc>
          <w:tcPr>
            <w:tcW w:w="2400" w:type="dxa"/>
          </w:tcPr>
          <w:p w14:paraId="3781017B" w14:textId="297CCE05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Музичні керівники, вихователі старших груп</w:t>
            </w:r>
          </w:p>
        </w:tc>
      </w:tr>
      <w:tr w:rsidR="009C6C95" w:rsidRPr="00BE5EAB" w14:paraId="43ED617D" w14:textId="77777777" w:rsidTr="00370E51">
        <w:tc>
          <w:tcPr>
            <w:tcW w:w="568" w:type="dxa"/>
          </w:tcPr>
          <w:p w14:paraId="34610631" w14:textId="772B2FCE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73" w:type="dxa"/>
          </w:tcPr>
          <w:p w14:paraId="09375C92" w14:textId="20997FAB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ілюстрацій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розповіді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статтями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Конвенції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ООН «Права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3BC38954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57783CEC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70D8E" w14:textId="3AC608AB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5A476747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C31F" w14:textId="005202DC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всіх вікових</w:t>
            </w: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C6C95" w:rsidRPr="00BE5EAB" w14:paraId="1F4037B6" w14:textId="77777777" w:rsidTr="00370E51">
        <w:tc>
          <w:tcPr>
            <w:tcW w:w="568" w:type="dxa"/>
          </w:tcPr>
          <w:p w14:paraId="27B37CDB" w14:textId="4ED5DB1C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73" w:type="dxa"/>
          </w:tcPr>
          <w:p w14:paraId="2BC9A843" w14:textId="65447342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права в казках та мультфільмах</w:t>
            </w:r>
          </w:p>
        </w:tc>
        <w:tc>
          <w:tcPr>
            <w:tcW w:w="1606" w:type="dxa"/>
          </w:tcPr>
          <w:p w14:paraId="0E0693CE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2D610C1F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8EFD9" w14:textId="7F1AC345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40C22F3E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64C0B" w14:textId="749B3D0E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всіх вікових</w:t>
            </w: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C6C95" w:rsidRPr="00BE5EAB" w14:paraId="5C715421" w14:textId="77777777" w:rsidTr="00370E51">
        <w:tc>
          <w:tcPr>
            <w:tcW w:w="568" w:type="dxa"/>
          </w:tcPr>
          <w:p w14:paraId="46ACF29E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73" w:type="dxa"/>
          </w:tcPr>
          <w:p w14:paraId="73E47AAD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 правового </w:t>
            </w:r>
          </w:p>
          <w:p w14:paraId="1F43328A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направлені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14:paraId="6FF69CFD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взаємопорозуміння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62F19357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68AE4D24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2446F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7A980E71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F0721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вікових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C6C95" w:rsidRPr="00BE5EAB" w14:paraId="0D1488CB" w14:textId="77777777" w:rsidTr="00370E51">
        <w:tc>
          <w:tcPr>
            <w:tcW w:w="9747" w:type="dxa"/>
            <w:gridSpan w:val="4"/>
          </w:tcPr>
          <w:p w14:paraId="2B12D8D1" w14:textId="2D363344" w:rsidR="009C6C95" w:rsidRPr="00BE5EAB" w:rsidRDefault="009C6C95" w:rsidP="009C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батьками</w:t>
            </w:r>
            <w:r w:rsidR="00BE5EAB" w:rsidRPr="00BE5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(дистанційно)</w:t>
            </w:r>
          </w:p>
        </w:tc>
      </w:tr>
      <w:tr w:rsidR="009C6C95" w:rsidRPr="00BE5EAB" w14:paraId="031FEC2C" w14:textId="77777777" w:rsidTr="00370E51">
        <w:tc>
          <w:tcPr>
            <w:tcW w:w="568" w:type="dxa"/>
          </w:tcPr>
          <w:p w14:paraId="67D0966E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73" w:type="dxa"/>
          </w:tcPr>
          <w:p w14:paraId="4827ED20" w14:textId="7B5E91F9" w:rsidR="009C6C95" w:rsidRPr="00BE5EAB" w:rsidRDefault="00BE5EAB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Пам’ятка для батьків «10 кроків, щоб стати кращими батьками»</w:t>
            </w:r>
          </w:p>
        </w:tc>
        <w:tc>
          <w:tcPr>
            <w:tcW w:w="1606" w:type="dxa"/>
          </w:tcPr>
          <w:p w14:paraId="3EC0C56F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046300E1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56B23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678C0EC8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всіх вікових груп</w:t>
            </w:r>
          </w:p>
        </w:tc>
      </w:tr>
      <w:tr w:rsidR="009C6C95" w:rsidRPr="00BE5EAB" w14:paraId="6250A7DB" w14:textId="77777777" w:rsidTr="00370E51">
        <w:tc>
          <w:tcPr>
            <w:tcW w:w="568" w:type="dxa"/>
          </w:tcPr>
          <w:p w14:paraId="7AB3FB78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73" w:type="dxa"/>
          </w:tcPr>
          <w:p w14:paraId="65C3203B" w14:textId="5C3CAD86" w:rsidR="009C6C95" w:rsidRPr="00BE5EAB" w:rsidRDefault="00BE5EAB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 консультація</w:t>
            </w:r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</w:t>
            </w:r>
            <w:proofErr w:type="spellStart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>старшої</w:t>
            </w:r>
            <w:proofErr w:type="spellEnd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>середніх</w:t>
            </w:r>
            <w:proofErr w:type="spellEnd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="009C6C95"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606" w:type="dxa"/>
          </w:tcPr>
          <w:p w14:paraId="09B86F19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038AC8A2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FAB51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6B9C32AB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середніх та старших груп</w:t>
            </w:r>
          </w:p>
        </w:tc>
      </w:tr>
      <w:tr w:rsidR="009C6C95" w:rsidRPr="00BE5EAB" w14:paraId="686A6ABD" w14:textId="77777777" w:rsidTr="00370E51">
        <w:tc>
          <w:tcPr>
            <w:tcW w:w="568" w:type="dxa"/>
          </w:tcPr>
          <w:p w14:paraId="4B445F63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73" w:type="dxa"/>
          </w:tcPr>
          <w:p w14:paraId="190C4936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Стоп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насильству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06" w:type="dxa"/>
          </w:tcPr>
          <w:p w14:paraId="076153D8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3BDA33ED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6D640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4A563635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всіх вікових груп</w:t>
            </w:r>
          </w:p>
        </w:tc>
      </w:tr>
      <w:tr w:rsidR="009C6C95" w:rsidRPr="00BE5EAB" w14:paraId="088932A0" w14:textId="77777777" w:rsidTr="00370E51">
        <w:tc>
          <w:tcPr>
            <w:tcW w:w="568" w:type="dxa"/>
          </w:tcPr>
          <w:p w14:paraId="6AF9BBF0" w14:textId="0FEFB873" w:rsidR="009C6C95" w:rsidRPr="00BE5EAB" w:rsidRDefault="00BE5EAB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73" w:type="dxa"/>
          </w:tcPr>
          <w:p w14:paraId="09ABE1BF" w14:textId="77777777" w:rsidR="009C6C95" w:rsidRPr="00BE5EAB" w:rsidRDefault="009C6C95" w:rsidP="009C6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22002418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14:paraId="7A758009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BDD8E0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</w:p>
        </w:tc>
        <w:tc>
          <w:tcPr>
            <w:tcW w:w="2400" w:type="dxa"/>
          </w:tcPr>
          <w:p w14:paraId="7635C9BC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9C6C95" w:rsidRPr="00BE5EAB" w14:paraId="2DE5B83B" w14:textId="77777777" w:rsidTr="00370E51">
        <w:tc>
          <w:tcPr>
            <w:tcW w:w="568" w:type="dxa"/>
          </w:tcPr>
          <w:p w14:paraId="472D768E" w14:textId="2FC73486" w:rsidR="009C6C95" w:rsidRPr="00BE5EAB" w:rsidRDefault="00BE5EAB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73" w:type="dxa"/>
          </w:tcPr>
          <w:p w14:paraId="3629FAA1" w14:textId="77777777" w:rsidR="009C6C95" w:rsidRPr="00BE5EAB" w:rsidRDefault="009C6C95" w:rsidP="009C6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</w:t>
            </w: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 батьки» (для </w:t>
            </w: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1A1975" w14:textId="0FC289BB" w:rsidR="009C6C95" w:rsidRPr="00BE5EAB" w:rsidRDefault="009C6C95" w:rsidP="009C6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добре я знаю свою </w:t>
            </w: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дитину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6" w:type="dxa"/>
          </w:tcPr>
          <w:p w14:paraId="044F53C2" w14:textId="77777777" w:rsidR="009C6C95" w:rsidRPr="00BE5EAB" w:rsidRDefault="009C6C95" w:rsidP="009C6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</w:p>
          <w:p w14:paraId="724CDA12" w14:textId="77777777" w:rsidR="009C6C95" w:rsidRPr="00BE5EAB" w:rsidRDefault="009C6C95" w:rsidP="009C6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56CD47" w14:textId="77777777" w:rsidR="009C6C95" w:rsidRPr="00BE5EAB" w:rsidRDefault="009C6C95" w:rsidP="009C6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акції</w:t>
            </w:r>
            <w:proofErr w:type="spellEnd"/>
          </w:p>
          <w:p w14:paraId="620DDD4E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EFE23C" w14:textId="77777777" w:rsidR="009C6C95" w:rsidRPr="00BE5EAB" w:rsidRDefault="009C6C95" w:rsidP="009C6C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5C6FD07" w14:textId="77777777" w:rsidR="009C6C95" w:rsidRPr="00BE5EAB" w:rsidRDefault="009C6C95" w:rsidP="009C6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методист</w:t>
            </w:r>
          </w:p>
        </w:tc>
      </w:tr>
    </w:tbl>
    <w:p w14:paraId="60D97C3C" w14:textId="77777777" w:rsidR="00EF54B3" w:rsidRPr="00BE5EAB" w:rsidRDefault="00EF54B3" w:rsidP="00EF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54B3" w:rsidRPr="00BE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2C"/>
    <w:rsid w:val="0001475F"/>
    <w:rsid w:val="0002702C"/>
    <w:rsid w:val="000375DE"/>
    <w:rsid w:val="00133A1C"/>
    <w:rsid w:val="00197C8C"/>
    <w:rsid w:val="001C6225"/>
    <w:rsid w:val="0020792B"/>
    <w:rsid w:val="00370E51"/>
    <w:rsid w:val="00402368"/>
    <w:rsid w:val="004559A2"/>
    <w:rsid w:val="004F50C2"/>
    <w:rsid w:val="00542AB0"/>
    <w:rsid w:val="00545307"/>
    <w:rsid w:val="00596BD8"/>
    <w:rsid w:val="005F002F"/>
    <w:rsid w:val="006E0885"/>
    <w:rsid w:val="00745E83"/>
    <w:rsid w:val="007A736A"/>
    <w:rsid w:val="00980776"/>
    <w:rsid w:val="009C6C95"/>
    <w:rsid w:val="009E2F7C"/>
    <w:rsid w:val="009F438A"/>
    <w:rsid w:val="00BE5EAB"/>
    <w:rsid w:val="00D441AD"/>
    <w:rsid w:val="00E27078"/>
    <w:rsid w:val="00EB7BB5"/>
    <w:rsid w:val="00EF54B3"/>
    <w:rsid w:val="00F93F14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09DC"/>
  <w15:docId w15:val="{E335503E-A0B6-4D4F-9E0B-06D545FE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2021-12-14T12:28:00Z</cp:lastPrinted>
  <dcterms:created xsi:type="dcterms:W3CDTF">2021-01-11T13:57:00Z</dcterms:created>
  <dcterms:modified xsi:type="dcterms:W3CDTF">2021-12-14T12:37:00Z</dcterms:modified>
</cp:coreProperties>
</file>